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04B" w:rsidRPr="00A71CF6" w:rsidRDefault="00024AEE" w:rsidP="007F204B">
      <w:pPr>
        <w:jc w:val="center"/>
        <w:rPr>
          <w:b/>
        </w:rPr>
      </w:pPr>
      <w:r>
        <w:rPr>
          <w:b/>
        </w:rPr>
        <w:t xml:space="preserve">   </w:t>
      </w:r>
      <w:r w:rsidR="007F204B" w:rsidRPr="00A71CF6">
        <w:rPr>
          <w:b/>
        </w:rPr>
        <w:t>Отчёт  о работе социальных педагогов</w:t>
      </w:r>
    </w:p>
    <w:p w:rsidR="007F204B" w:rsidRPr="00A71CF6" w:rsidRDefault="007F204B" w:rsidP="007F204B">
      <w:pPr>
        <w:jc w:val="center"/>
        <w:rPr>
          <w:b/>
        </w:rPr>
      </w:pPr>
      <w:r w:rsidRPr="00A71CF6">
        <w:rPr>
          <w:b/>
        </w:rPr>
        <w:t xml:space="preserve"> </w:t>
      </w:r>
      <w:proofErr w:type="spellStart"/>
      <w:r w:rsidRPr="00A71CF6">
        <w:rPr>
          <w:b/>
        </w:rPr>
        <w:t>МБОУ-Гимназия</w:t>
      </w:r>
      <w:proofErr w:type="spellEnd"/>
      <w:r w:rsidRPr="00A71CF6">
        <w:rPr>
          <w:b/>
        </w:rPr>
        <w:t xml:space="preserve"> с</w:t>
      </w:r>
      <w:proofErr w:type="gramStart"/>
      <w:r w:rsidRPr="00A71CF6">
        <w:rPr>
          <w:b/>
        </w:rPr>
        <w:t>.Ч</w:t>
      </w:r>
      <w:proofErr w:type="gramEnd"/>
      <w:r w:rsidRPr="00A71CF6">
        <w:rPr>
          <w:b/>
        </w:rPr>
        <w:t>екмагуш</w:t>
      </w:r>
    </w:p>
    <w:p w:rsidR="007F204B" w:rsidRPr="00A71CF6" w:rsidRDefault="003A0420" w:rsidP="007F204B">
      <w:pPr>
        <w:jc w:val="center"/>
        <w:rPr>
          <w:b/>
        </w:rPr>
      </w:pPr>
      <w:r>
        <w:rPr>
          <w:b/>
        </w:rPr>
        <w:t>за 2024-2025</w:t>
      </w:r>
      <w:r w:rsidR="007F204B" w:rsidRPr="00A71CF6">
        <w:rPr>
          <w:b/>
        </w:rPr>
        <w:t xml:space="preserve"> </w:t>
      </w:r>
      <w:proofErr w:type="spellStart"/>
      <w:r w:rsidR="007F204B" w:rsidRPr="00A71CF6">
        <w:rPr>
          <w:b/>
        </w:rPr>
        <w:t>уч</w:t>
      </w:r>
      <w:proofErr w:type="gramStart"/>
      <w:r w:rsidR="007F204B" w:rsidRPr="00A71CF6">
        <w:rPr>
          <w:b/>
        </w:rPr>
        <w:t>.г</w:t>
      </w:r>
      <w:proofErr w:type="gramEnd"/>
      <w:r w:rsidR="007F204B" w:rsidRPr="00A71CF6">
        <w:rPr>
          <w:b/>
        </w:rPr>
        <w:t>од</w:t>
      </w:r>
      <w:proofErr w:type="spellEnd"/>
    </w:p>
    <w:p w:rsidR="007F204B" w:rsidRPr="00A71CF6" w:rsidRDefault="007F204B" w:rsidP="007F204B">
      <w:pPr>
        <w:jc w:val="both"/>
        <w:rPr>
          <w:rFonts w:ascii="Tahoma" w:hAnsi="Tahoma" w:cs="Tahoma"/>
        </w:rPr>
      </w:pPr>
      <w:r w:rsidRPr="00A71CF6">
        <w:rPr>
          <w:rFonts w:ascii="Tahoma" w:hAnsi="Tahoma" w:cs="Tahoma"/>
        </w:rPr>
        <w:t>  </w:t>
      </w:r>
      <w:r>
        <w:t>Ст</w:t>
      </w:r>
      <w:r w:rsidR="003A0420">
        <w:t>атистические данные за 2024-2025</w:t>
      </w:r>
      <w:r w:rsidRPr="00A71CF6">
        <w:t xml:space="preserve"> учебный год</w:t>
      </w:r>
    </w:p>
    <w:p w:rsidR="007F204B" w:rsidRPr="00A71CF6" w:rsidRDefault="007F204B" w:rsidP="007F204B">
      <w:pPr>
        <w:jc w:val="both"/>
        <w:rPr>
          <w:rFonts w:ascii="Tahoma" w:hAnsi="Tahoma" w:cs="Tahoma"/>
        </w:rPr>
      </w:pPr>
      <w:r w:rsidRPr="00A71CF6">
        <w:t>Количество уч-ся в школе:</w:t>
      </w:r>
    </w:p>
    <w:p w:rsidR="007F204B" w:rsidRPr="00A71CF6" w:rsidRDefault="007F204B" w:rsidP="007F204B">
      <w:pPr>
        <w:jc w:val="both"/>
        <w:rPr>
          <w:rFonts w:ascii="Tahoma" w:hAnsi="Tahoma" w:cs="Tahoma"/>
        </w:rPr>
      </w:pPr>
      <w:r w:rsidRPr="00A71CF6">
        <w:t xml:space="preserve">- на начало года – </w:t>
      </w:r>
      <w:r w:rsidR="003A0420">
        <w:t>1143</w:t>
      </w:r>
    </w:p>
    <w:p w:rsidR="007F204B" w:rsidRPr="00A71CF6" w:rsidRDefault="007F204B" w:rsidP="007F204B">
      <w:pPr>
        <w:jc w:val="both"/>
      </w:pPr>
      <w:r w:rsidRPr="00A71CF6">
        <w:rPr>
          <w:i/>
          <w:iCs/>
        </w:rPr>
        <w:t>Из них кол-во учащихся из неблагополучных семей</w:t>
      </w:r>
    </w:p>
    <w:p w:rsidR="007F204B" w:rsidRPr="00A71CF6" w:rsidRDefault="007F204B" w:rsidP="007F204B">
      <w:pPr>
        <w:jc w:val="both"/>
      </w:pPr>
      <w:r w:rsidRPr="00A71CF6">
        <w:rPr>
          <w:rFonts w:ascii="Tahoma" w:hAnsi="Tahoma" w:cs="Tahoma"/>
        </w:rPr>
        <w:t> –</w:t>
      </w:r>
      <w:r w:rsidRPr="00A71CF6">
        <w:rPr>
          <w:rStyle w:val="apple-converted-space"/>
          <w:rFonts w:ascii="Tahoma" w:hAnsi="Tahoma" w:cs="Tahoma"/>
          <w:color w:val="000000"/>
        </w:rPr>
        <w:t> </w:t>
      </w:r>
      <w:r w:rsidRPr="00A71CF6">
        <w:t xml:space="preserve">на начало </w:t>
      </w:r>
      <w:r w:rsidR="00AD22B8">
        <w:t xml:space="preserve"> и </w:t>
      </w:r>
      <w:proofErr w:type="gramStart"/>
      <w:r w:rsidR="00AD22B8">
        <w:t>на конец</w:t>
      </w:r>
      <w:proofErr w:type="gramEnd"/>
      <w:r w:rsidR="00AD22B8">
        <w:t xml:space="preserve"> </w:t>
      </w:r>
      <w:r w:rsidR="003A0420">
        <w:t>2024-2025</w:t>
      </w:r>
      <w:r w:rsidRPr="00A71CF6">
        <w:t xml:space="preserve"> учебного года </w:t>
      </w:r>
      <w:r w:rsidR="000C0F61">
        <w:t xml:space="preserve">– 5 </w:t>
      </w:r>
      <w:r w:rsidRPr="00A71CF6">
        <w:t>учащихся.</w:t>
      </w:r>
    </w:p>
    <w:p w:rsidR="007F204B" w:rsidRPr="00A71CF6" w:rsidRDefault="007F204B" w:rsidP="007F204B">
      <w:pPr>
        <w:jc w:val="both"/>
        <w:rPr>
          <w:rFonts w:ascii="Tahoma" w:hAnsi="Tahoma" w:cs="Tahoma"/>
        </w:rPr>
      </w:pPr>
      <w:r w:rsidRPr="00A71CF6">
        <w:rPr>
          <w:i/>
          <w:iCs/>
        </w:rPr>
        <w:t xml:space="preserve">Количество уч-ся, состоящих на </w:t>
      </w:r>
      <w:proofErr w:type="spellStart"/>
      <w:r w:rsidRPr="00A71CF6">
        <w:rPr>
          <w:i/>
          <w:iCs/>
        </w:rPr>
        <w:t>внутришкольном</w:t>
      </w:r>
      <w:proofErr w:type="spellEnd"/>
      <w:r w:rsidRPr="00A71CF6">
        <w:rPr>
          <w:i/>
          <w:iCs/>
        </w:rPr>
        <w:t xml:space="preserve"> учете:</w:t>
      </w:r>
    </w:p>
    <w:p w:rsidR="007F204B" w:rsidRPr="00A71CF6" w:rsidRDefault="007F204B" w:rsidP="007F204B">
      <w:pPr>
        <w:jc w:val="both"/>
        <w:rPr>
          <w:rFonts w:ascii="Tahoma" w:hAnsi="Tahoma" w:cs="Tahoma"/>
        </w:rPr>
      </w:pPr>
      <w:r w:rsidRPr="00A71CF6">
        <w:t>- на начало</w:t>
      </w:r>
      <w:r w:rsidR="003A0420">
        <w:t xml:space="preserve"> 2024-2025</w:t>
      </w:r>
      <w:r w:rsidR="000C0F61">
        <w:t xml:space="preserve"> учебного года –  8</w:t>
      </w:r>
      <w:r w:rsidRPr="00A71CF6">
        <w:t xml:space="preserve"> учащихся</w:t>
      </w:r>
    </w:p>
    <w:p w:rsidR="007F204B" w:rsidRPr="00A71CF6" w:rsidRDefault="007F204B" w:rsidP="007F204B">
      <w:pPr>
        <w:jc w:val="both"/>
        <w:rPr>
          <w:rFonts w:ascii="Tahoma" w:hAnsi="Tahoma" w:cs="Tahoma"/>
        </w:rPr>
      </w:pPr>
      <w:r w:rsidRPr="00A71CF6">
        <w:t xml:space="preserve">- </w:t>
      </w:r>
      <w:proofErr w:type="gramStart"/>
      <w:r w:rsidRPr="00A71CF6">
        <w:t>на конец</w:t>
      </w:r>
      <w:proofErr w:type="gramEnd"/>
      <w:r w:rsidRPr="00A71CF6">
        <w:t xml:space="preserve">  </w:t>
      </w:r>
      <w:r w:rsidR="003A0420">
        <w:t>2024-2025</w:t>
      </w:r>
      <w:r w:rsidRPr="00A71CF6">
        <w:t xml:space="preserve"> учебного года</w:t>
      </w:r>
      <w:r w:rsidR="000C0F61">
        <w:t>  - 12</w:t>
      </w:r>
      <w:r w:rsidRPr="00A71CF6">
        <w:t xml:space="preserve"> учащихся</w:t>
      </w:r>
    </w:p>
    <w:p w:rsidR="007F204B" w:rsidRPr="00A71CF6" w:rsidRDefault="007F204B" w:rsidP="007F204B">
      <w:pPr>
        <w:jc w:val="both"/>
        <w:rPr>
          <w:rFonts w:ascii="Tahoma" w:hAnsi="Tahoma" w:cs="Tahoma"/>
        </w:rPr>
      </w:pPr>
      <w:r w:rsidRPr="00A71CF6">
        <w:t xml:space="preserve">Детей «группы риска» за </w:t>
      </w:r>
      <w:r w:rsidR="003B29B6">
        <w:t>20</w:t>
      </w:r>
      <w:r w:rsidR="003A0420">
        <w:t>24</w:t>
      </w:r>
      <w:r w:rsidRPr="00A71CF6">
        <w:t>-</w:t>
      </w:r>
      <w:r w:rsidR="003A0420">
        <w:t>2025</w:t>
      </w:r>
      <w:r w:rsidRPr="00A71CF6">
        <w:t xml:space="preserve"> учебный  год</w:t>
      </w:r>
      <w:r w:rsidR="003B29B6">
        <w:t> - 20</w:t>
      </w:r>
      <w:r w:rsidRPr="00A71CF6">
        <w:t xml:space="preserve"> учащихся</w:t>
      </w:r>
    </w:p>
    <w:p w:rsidR="007F204B" w:rsidRPr="00A71CF6" w:rsidRDefault="007F204B" w:rsidP="007F204B">
      <w:pPr>
        <w:jc w:val="both"/>
        <w:rPr>
          <w:rFonts w:ascii="Tahoma" w:hAnsi="Tahoma" w:cs="Tahoma"/>
        </w:rPr>
      </w:pPr>
      <w:r w:rsidRPr="00A71CF6">
        <w:t>Количество уч-ся, состоящих на учете в КДН</w:t>
      </w:r>
    </w:p>
    <w:p w:rsidR="007F204B" w:rsidRPr="00A71CF6" w:rsidRDefault="007F204B" w:rsidP="007F204B">
      <w:pPr>
        <w:jc w:val="both"/>
        <w:rPr>
          <w:rFonts w:ascii="Tahoma" w:hAnsi="Tahoma" w:cs="Tahoma"/>
        </w:rPr>
      </w:pPr>
      <w:r w:rsidRPr="00A71CF6">
        <w:rPr>
          <w:rFonts w:ascii="Tahoma" w:hAnsi="Tahoma" w:cs="Tahoma"/>
        </w:rPr>
        <w:t> –</w:t>
      </w:r>
      <w:r w:rsidRPr="00A71CF6">
        <w:rPr>
          <w:rStyle w:val="apple-converted-space"/>
          <w:rFonts w:ascii="Tahoma" w:hAnsi="Tahoma" w:cs="Tahoma"/>
          <w:color w:val="000000"/>
        </w:rPr>
        <w:t> </w:t>
      </w:r>
      <w:r w:rsidRPr="00A71CF6">
        <w:t>на начало</w:t>
      </w:r>
      <w:r w:rsidR="003A0420">
        <w:t xml:space="preserve"> 2024-2025</w:t>
      </w:r>
      <w:r w:rsidRPr="00A71CF6">
        <w:t xml:space="preserve"> учебного года</w:t>
      </w:r>
      <w:r w:rsidR="000C0F61">
        <w:t xml:space="preserve"> - 7</w:t>
      </w:r>
    </w:p>
    <w:p w:rsidR="007F204B" w:rsidRPr="00A71CF6" w:rsidRDefault="007F204B" w:rsidP="007F204B">
      <w:pPr>
        <w:jc w:val="both"/>
        <w:rPr>
          <w:rFonts w:ascii="Tahoma" w:hAnsi="Tahoma" w:cs="Tahoma"/>
        </w:rPr>
      </w:pPr>
      <w:r w:rsidRPr="00A71CF6">
        <w:t xml:space="preserve">- </w:t>
      </w:r>
      <w:proofErr w:type="gramStart"/>
      <w:r w:rsidRPr="00A71CF6">
        <w:t>на конец</w:t>
      </w:r>
      <w:proofErr w:type="gramEnd"/>
      <w:r w:rsidRPr="00A71CF6">
        <w:t xml:space="preserve">  </w:t>
      </w:r>
      <w:r w:rsidR="003A0420">
        <w:t>2024-2025</w:t>
      </w:r>
      <w:r w:rsidRPr="00A71CF6">
        <w:t xml:space="preserve"> учебного года  </w:t>
      </w:r>
      <w:r w:rsidR="003A0420">
        <w:t>– 1</w:t>
      </w:r>
    </w:p>
    <w:p w:rsidR="007F204B" w:rsidRPr="00A71CF6" w:rsidRDefault="007F204B" w:rsidP="007F204B">
      <w:pPr>
        <w:jc w:val="both"/>
        <w:rPr>
          <w:rFonts w:ascii="Tahoma" w:hAnsi="Tahoma" w:cs="Tahoma"/>
        </w:rPr>
      </w:pPr>
      <w:r w:rsidRPr="00A71CF6">
        <w:t>Количество уч-ся, состоящих на учете в ПДН</w:t>
      </w:r>
    </w:p>
    <w:p w:rsidR="007F204B" w:rsidRPr="00A71CF6" w:rsidRDefault="007F204B" w:rsidP="007F204B">
      <w:pPr>
        <w:jc w:val="both"/>
        <w:rPr>
          <w:rFonts w:ascii="Tahoma" w:hAnsi="Tahoma" w:cs="Tahoma"/>
        </w:rPr>
      </w:pPr>
      <w:r w:rsidRPr="00A71CF6">
        <w:t>- на начало</w:t>
      </w:r>
      <w:r w:rsidR="003A0420">
        <w:t xml:space="preserve"> </w:t>
      </w:r>
      <w:r w:rsidR="00AD22B8">
        <w:t xml:space="preserve">и </w:t>
      </w:r>
      <w:proofErr w:type="gramStart"/>
      <w:r w:rsidR="00AD22B8">
        <w:t>на конец</w:t>
      </w:r>
      <w:proofErr w:type="gramEnd"/>
      <w:r w:rsidR="00AD22B8">
        <w:t xml:space="preserve"> </w:t>
      </w:r>
      <w:r w:rsidR="003A0420">
        <w:t>2024-2025</w:t>
      </w:r>
      <w:r w:rsidRPr="00A71CF6">
        <w:t xml:space="preserve"> учебного</w:t>
      </w:r>
      <w:r w:rsidR="000C0F61">
        <w:t xml:space="preserve"> года – 8</w:t>
      </w:r>
    </w:p>
    <w:p w:rsidR="007F204B" w:rsidRPr="00A71CF6" w:rsidRDefault="007F204B" w:rsidP="007F204B">
      <w:pPr>
        <w:jc w:val="both"/>
        <w:rPr>
          <w:rFonts w:ascii="Tahoma" w:hAnsi="Tahoma" w:cs="Tahoma"/>
        </w:rPr>
      </w:pPr>
      <w:r w:rsidRPr="00A71CF6">
        <w:t>Количество уч-ся, совершивших преступления -</w:t>
      </w:r>
      <w:r w:rsidR="003B29B6">
        <w:t xml:space="preserve"> 0</w:t>
      </w:r>
    </w:p>
    <w:p w:rsidR="007F204B" w:rsidRPr="00A71CF6" w:rsidRDefault="003A0420" w:rsidP="007F204B">
      <w:pPr>
        <w:jc w:val="both"/>
        <w:rPr>
          <w:rFonts w:ascii="Tahoma" w:hAnsi="Tahoma" w:cs="Tahoma"/>
        </w:rPr>
      </w:pPr>
      <w:r>
        <w:t>Кол-во правонарушений  –9</w:t>
      </w:r>
    </w:p>
    <w:p w:rsidR="007F204B" w:rsidRPr="00A71CF6" w:rsidRDefault="003B29B6" w:rsidP="007F204B">
      <w:pPr>
        <w:jc w:val="both"/>
        <w:rPr>
          <w:rFonts w:ascii="Tahoma" w:hAnsi="Tahoma" w:cs="Tahoma"/>
        </w:rPr>
      </w:pPr>
      <w:r>
        <w:t>Кол-во преступлений  – 0</w:t>
      </w:r>
      <w:r w:rsidR="007F204B" w:rsidRPr="00A71CF6">
        <w:t xml:space="preserve"> </w:t>
      </w:r>
    </w:p>
    <w:p w:rsidR="007F204B" w:rsidRPr="00A71CF6" w:rsidRDefault="007F204B" w:rsidP="007F204B">
      <w:pPr>
        <w:jc w:val="both"/>
        <w:rPr>
          <w:rFonts w:ascii="Tahoma" w:hAnsi="Tahoma" w:cs="Tahoma"/>
        </w:rPr>
      </w:pPr>
      <w:r w:rsidRPr="00A71CF6">
        <w:t>Кол-во Советов профилактики за учебный год - 8</w:t>
      </w:r>
    </w:p>
    <w:p w:rsidR="007F204B" w:rsidRPr="00A71CF6" w:rsidRDefault="007F204B" w:rsidP="007F204B">
      <w:pPr>
        <w:jc w:val="both"/>
      </w:pPr>
      <w:r w:rsidRPr="00A71CF6">
        <w:t xml:space="preserve">Кол-во учащихся, прошедших через Совет профилактики в этом учебном году – </w:t>
      </w:r>
      <w:r w:rsidR="003A0420">
        <w:t>17</w:t>
      </w:r>
    </w:p>
    <w:p w:rsidR="007F204B" w:rsidRPr="00A71CF6" w:rsidRDefault="007F204B" w:rsidP="007F204B">
      <w:pPr>
        <w:jc w:val="both"/>
        <w:rPr>
          <w:rFonts w:ascii="Tahoma" w:hAnsi="Tahoma" w:cs="Tahoma"/>
        </w:rPr>
      </w:pPr>
      <w:r w:rsidRPr="00A71CF6">
        <w:t xml:space="preserve">Кол-во учащихся, с которыми проведены беседы по </w:t>
      </w:r>
      <w:r w:rsidR="003A0420">
        <w:t>поводу нарушения дисциплины - 20</w:t>
      </w:r>
    </w:p>
    <w:p w:rsidR="007F204B" w:rsidRPr="00A71CF6" w:rsidRDefault="007F204B" w:rsidP="007F204B">
      <w:pPr>
        <w:jc w:val="both"/>
      </w:pPr>
      <w:r w:rsidRPr="00A71CF6">
        <w:t>Количество бесед проведенных с уча</w:t>
      </w:r>
      <w:r>
        <w:t xml:space="preserve">стием участковых инспекторов –5 </w:t>
      </w:r>
      <w:r w:rsidRPr="00A71CF6">
        <w:t xml:space="preserve"> </w:t>
      </w:r>
    </w:p>
    <w:p w:rsidR="007F204B" w:rsidRPr="00A71CF6" w:rsidRDefault="007F204B" w:rsidP="007F204B">
      <w:pPr>
        <w:jc w:val="both"/>
      </w:pPr>
      <w:r w:rsidRPr="00A71CF6">
        <w:t>Количество бесед проведенных с участием врачей – специалистов</w:t>
      </w:r>
      <w:r>
        <w:t xml:space="preserve"> -</w:t>
      </w:r>
      <w:r w:rsidRPr="00A71CF6">
        <w:t xml:space="preserve"> </w:t>
      </w:r>
      <w:r>
        <w:t>4</w:t>
      </w:r>
    </w:p>
    <w:p w:rsidR="007F204B" w:rsidRDefault="007F204B" w:rsidP="007F204B">
      <w:pPr>
        <w:jc w:val="both"/>
      </w:pPr>
      <w:r w:rsidRPr="00A71CF6">
        <w:t>Количество детей</w:t>
      </w:r>
      <w:r>
        <w:t xml:space="preserve"> из</w:t>
      </w:r>
      <w:r w:rsidRPr="00A71CF6">
        <w:t xml:space="preserve"> опекунских семей </w:t>
      </w:r>
      <w:r w:rsidR="003B29B6">
        <w:t xml:space="preserve">на </w:t>
      </w:r>
      <w:r w:rsidR="003A0420">
        <w:t>начало</w:t>
      </w:r>
      <w:r w:rsidR="00AD22B8">
        <w:t xml:space="preserve"> и </w:t>
      </w:r>
      <w:proofErr w:type="gramStart"/>
      <w:r w:rsidR="00AD22B8">
        <w:t>на конец</w:t>
      </w:r>
      <w:proofErr w:type="gramEnd"/>
      <w:r w:rsidR="003A0420">
        <w:t xml:space="preserve"> 2024-2025 учебного года  - 7</w:t>
      </w:r>
    </w:p>
    <w:p w:rsidR="007F204B" w:rsidRPr="00A71CF6" w:rsidRDefault="007F204B" w:rsidP="007F204B">
      <w:pPr>
        <w:jc w:val="both"/>
      </w:pPr>
      <w:r w:rsidRPr="00A71CF6">
        <w:t>К</w:t>
      </w:r>
      <w:r w:rsidR="000C0F61">
        <w:t>оличество детей – инвалидов – 27</w:t>
      </w:r>
    </w:p>
    <w:p w:rsidR="007F204B" w:rsidRDefault="007F204B" w:rsidP="007F204B">
      <w:pPr>
        <w:jc w:val="both"/>
      </w:pPr>
      <w:r w:rsidRPr="00A71CF6">
        <w:t xml:space="preserve">Количество детей из приюта </w:t>
      </w:r>
      <w:r w:rsidR="003B29B6">
        <w:t>– 0</w:t>
      </w:r>
    </w:p>
    <w:p w:rsidR="000C0F61" w:rsidRDefault="000C0F61" w:rsidP="007F204B">
      <w:pPr>
        <w:jc w:val="both"/>
      </w:pPr>
      <w:r>
        <w:t>Количество детей участников СВО - 25</w:t>
      </w:r>
    </w:p>
    <w:p w:rsidR="007F204B" w:rsidRDefault="007F204B" w:rsidP="007F204B">
      <w:pPr>
        <w:ind w:firstLine="709"/>
        <w:jc w:val="both"/>
      </w:pPr>
      <w:r>
        <w:t xml:space="preserve">  Деятельность  социальных педагогов  охватывает широкий круг вопросов</w:t>
      </w:r>
      <w:r w:rsidRPr="001C3520">
        <w:t xml:space="preserve">. В основе работы лежит профилактика </w:t>
      </w:r>
      <w:r>
        <w:t>правонарушений среди подростков</w:t>
      </w:r>
      <w:r w:rsidRPr="001C3520">
        <w:t xml:space="preserve">. Работая на опережение,  мы проводим тематические классные часы, встречи с представителями различных служб, подготавливаем и распространяем среди гимназистов буклеты, памятки  и брошюры на важнейшие темы. </w:t>
      </w:r>
    </w:p>
    <w:p w:rsidR="007F204B" w:rsidRDefault="007F204B" w:rsidP="007F204B">
      <w:pPr>
        <w:ind w:firstLine="709"/>
        <w:jc w:val="both"/>
      </w:pPr>
      <w:r w:rsidRPr="001C3520">
        <w:t xml:space="preserve">Педагогам приходится вести работу с различными группами учащихся: детьми с </w:t>
      </w:r>
      <w:proofErr w:type="spellStart"/>
      <w:r w:rsidRPr="001C3520">
        <w:t>девиантным</w:t>
      </w:r>
      <w:proofErr w:type="spellEnd"/>
      <w:r w:rsidRPr="001C3520">
        <w:t xml:space="preserve"> поведением, из многодетных и малообеспеченных семей, с детьми- инвалидами и находящимися под опекой и попечительством.   Конечной целью  деятельности нашей работы является создание условий для  психологического комфорта и безопасности  таких детей,  удовлетворение  их  потребностей с помощью социальных, правовых, психологических, медицинских, педагогических механизмов, предупреждение и преодоление негативных явлений в семье и в школе.</w:t>
      </w:r>
    </w:p>
    <w:p w:rsidR="007F204B" w:rsidRDefault="007F204B" w:rsidP="007F204B">
      <w:pPr>
        <w:ind w:firstLine="709"/>
        <w:jc w:val="both"/>
      </w:pPr>
      <w:r w:rsidRPr="001C3520">
        <w:t xml:space="preserve">Дети, попавшие в поле деятельности социального педагога,  оказываются привлеченными ко всем общественным делам гимназии.   Все вышеперечисленные группы подростков  задействованы в  лагере дневного пребывания, </w:t>
      </w:r>
      <w:r w:rsidR="003A0420">
        <w:t>в лагере труда и отдыха; неде</w:t>
      </w:r>
      <w:r w:rsidRPr="001C3520">
        <w:t xml:space="preserve">ле безопасности дорожного движения, в Дне здоровья… </w:t>
      </w:r>
    </w:p>
    <w:p w:rsidR="007F204B" w:rsidRPr="001C3520" w:rsidRDefault="007F204B" w:rsidP="007F204B">
      <w:pPr>
        <w:ind w:firstLine="709"/>
        <w:jc w:val="both"/>
      </w:pPr>
      <w:r w:rsidRPr="001C3520">
        <w:t>Большую часть работы занимает  общение с детьми  и родителями   из неблагополучных и проблемных  семей. Подростки и родители  данной группы находятся под постоянным нашим контролем.  Посещение  семей, проведение профилактических бесед лишь часть   работы.  Особое внимание уделяется  организации  досуга ребят из таких  семей:  контролируется посещение кружков, времяпровождение после уроков.  И родителям и детям при необходимости оказывается  социально- психологическая помощь.</w:t>
      </w:r>
    </w:p>
    <w:p w:rsidR="007F204B" w:rsidRPr="001C3520" w:rsidRDefault="007F204B" w:rsidP="007F204B">
      <w:pPr>
        <w:jc w:val="both"/>
      </w:pPr>
      <w:r w:rsidRPr="001C3520">
        <w:t xml:space="preserve">    </w:t>
      </w:r>
      <w:r w:rsidRPr="001C3520">
        <w:tab/>
        <w:t>Работа социальных педагогов началась с составления отчетов, с ознакомления</w:t>
      </w:r>
      <w:r>
        <w:t xml:space="preserve"> с </w:t>
      </w:r>
      <w:r w:rsidRPr="001C3520">
        <w:t xml:space="preserve"> уч-ся </w:t>
      </w:r>
      <w:r>
        <w:t xml:space="preserve"> из </w:t>
      </w:r>
      <w:r w:rsidRPr="001C3520">
        <w:t xml:space="preserve">опекунских, неблагополучных семей, с детьми – инвалидами, с детьми из малоимущих и многодетных семей и с детьми «группы риска». Потом составили планы за учебный год. </w:t>
      </w:r>
    </w:p>
    <w:p w:rsidR="007F204B" w:rsidRPr="001C3520" w:rsidRDefault="003A0420" w:rsidP="007F204B">
      <w:pPr>
        <w:jc w:val="both"/>
      </w:pPr>
      <w:r>
        <w:t xml:space="preserve">    На начало 2024-2025</w:t>
      </w:r>
      <w:r w:rsidR="007F204B" w:rsidRPr="001C3520">
        <w:t xml:space="preserve"> уч</w:t>
      </w:r>
      <w:r w:rsidR="003B29B6">
        <w:t>ебного года состояло на учёте 4</w:t>
      </w:r>
      <w:r w:rsidR="007F204B" w:rsidRPr="001C3520">
        <w:t xml:space="preserve">  неблагополучных семей за неисполнение обязанностей по воспитанию и обучению своих детей.</w:t>
      </w:r>
      <w:r>
        <w:t xml:space="preserve"> К концу 2024-2025 учебного года их стало пять семей.</w:t>
      </w:r>
    </w:p>
    <w:p w:rsidR="007F204B" w:rsidRPr="001C3520" w:rsidRDefault="007F204B" w:rsidP="007F204B">
      <w:pPr>
        <w:ind w:firstLine="708"/>
        <w:jc w:val="both"/>
      </w:pPr>
      <w:r w:rsidRPr="001C3520">
        <w:t xml:space="preserve">Систематически семьи, состоявшие на учёте, проверялись по месту жительства совместно с классными руководителями,  педагогами-психологами и социальным педагогом.  Рейды по неблагополучным семьям проводились с целью проверки условий проживания детей, соблюдения </w:t>
      </w:r>
      <w:r w:rsidRPr="001C3520">
        <w:lastRenderedPageBreak/>
        <w:t>режима дня, доведения до сведения родителей информации о поведении их детей в гимназии, отношения к учебе. Составлены акты обследования жилищно-бытовых условий.  Социальными педагогами и педагогами-психологами систематически</w:t>
      </w:r>
      <w:r>
        <w:t xml:space="preserve"> </w:t>
      </w:r>
      <w:r w:rsidRPr="001C3520">
        <w:t>(в неделю 1 раз) проводились индивидуальные беседы с родителями из неблагополучных семей, где  неоднократно разъяснялись их права  и обязанности   по содержан</w:t>
      </w:r>
      <w:r>
        <w:t xml:space="preserve">ию, обучению и воспитанию детей. </w:t>
      </w:r>
      <w:r w:rsidRPr="001C3520">
        <w:t xml:space="preserve"> </w:t>
      </w:r>
      <w:r>
        <w:t xml:space="preserve">Этим  родителям </w:t>
      </w:r>
      <w:r w:rsidRPr="001C3520">
        <w:t>даются рекомендации: о режиме дня, как правильно готовить домашнее задание, как поощрять ребенка в семье, как разрешить конфликт с собственным ребенком,</w:t>
      </w:r>
      <w:r>
        <w:t xml:space="preserve"> чем заняться детям после школы и в период самоизоляции.</w:t>
      </w:r>
    </w:p>
    <w:p w:rsidR="007F204B" w:rsidRPr="001C3520" w:rsidRDefault="007F204B" w:rsidP="007F204B">
      <w:pPr>
        <w:ind w:firstLine="708"/>
        <w:jc w:val="both"/>
      </w:pPr>
      <w:r w:rsidRPr="001C3520">
        <w:t xml:space="preserve">Совместно с заместителем по ВР и классными руководителями проведены заседания Совета по профилактике правонарушений несовершеннолетних. На заседаниях СПП  рассматривались персональные дела родителей, уклоняющихся от воспитания, содержания и обучения своих детей, обучающихся, нарушающих Устав гимназии, систематически пропускающих занятия в гимназии, опаздывающих. </w:t>
      </w:r>
    </w:p>
    <w:p w:rsidR="007F204B" w:rsidRPr="001C3520" w:rsidRDefault="007F204B" w:rsidP="007F204B">
      <w:pPr>
        <w:ind w:firstLine="708"/>
        <w:jc w:val="both"/>
      </w:pPr>
      <w:r w:rsidRPr="001C3520">
        <w:t xml:space="preserve">Также в течение учебного года по сигналу классных руководителей социальные педагоги посетили семьи учащихся, в которых дети по нескольку дней не приходили в школу, систематически опаздывали,  и сами родители, не приходившие на классные собрания или не отвечающие на </w:t>
      </w:r>
      <w:r w:rsidR="006F695C">
        <w:t xml:space="preserve">звонки классного руководителя. </w:t>
      </w:r>
      <w:r w:rsidRPr="001C3520">
        <w:t xml:space="preserve"> В ноябре, феврале и в мае месяцах проведена просвет</w:t>
      </w:r>
      <w:proofErr w:type="gramStart"/>
      <w:r w:rsidRPr="001C3520">
        <w:t>.</w:t>
      </w:r>
      <w:proofErr w:type="gramEnd"/>
      <w:r w:rsidRPr="001C3520">
        <w:t xml:space="preserve"> </w:t>
      </w:r>
      <w:proofErr w:type="gramStart"/>
      <w:r w:rsidRPr="001C3520">
        <w:t>р</w:t>
      </w:r>
      <w:proofErr w:type="gramEnd"/>
      <w:r w:rsidRPr="001C3520">
        <w:t>абота для 8-9 и 1-11 классов, где участвовал</w:t>
      </w:r>
      <w:r>
        <w:t>и</w:t>
      </w:r>
      <w:r w:rsidRPr="001C3520">
        <w:t xml:space="preserve"> инспектор</w:t>
      </w:r>
      <w:r>
        <w:t>а</w:t>
      </w:r>
      <w:r w:rsidRPr="001C3520">
        <w:t xml:space="preserve"> по дел</w:t>
      </w:r>
      <w:r>
        <w:t>ам не</w:t>
      </w:r>
      <w:r w:rsidR="003B29B6">
        <w:t>совершеннолетних</w:t>
      </w:r>
      <w:r w:rsidR="003A0420">
        <w:t xml:space="preserve"> </w:t>
      </w:r>
      <w:r w:rsidR="003B29B6">
        <w:t xml:space="preserve"> </w:t>
      </w:r>
      <w:proofErr w:type="spellStart"/>
      <w:r w:rsidR="006F695C">
        <w:t>Насибуллина</w:t>
      </w:r>
      <w:proofErr w:type="spellEnd"/>
      <w:r w:rsidR="006F695C">
        <w:t xml:space="preserve"> Ю.Р. </w:t>
      </w:r>
      <w:r w:rsidR="003B29B6">
        <w:t xml:space="preserve">Исмагилова Э.Д. </w:t>
      </w:r>
      <w:r w:rsidRPr="001C3520">
        <w:t>Были приглашены и дру</w:t>
      </w:r>
      <w:r>
        <w:t xml:space="preserve">гие сотрудники ОМВД. Опираясь </w:t>
      </w:r>
      <w:r w:rsidRPr="001C3520">
        <w:t xml:space="preserve"> </w:t>
      </w:r>
      <w:proofErr w:type="gramStart"/>
      <w:r w:rsidRPr="001C3520">
        <w:t>на примеры, они</w:t>
      </w:r>
      <w:proofErr w:type="gramEnd"/>
      <w:r w:rsidRPr="001C3520">
        <w:t xml:space="preserve"> рассказали об ответственности несовершеннолетних перед законом, ответил на вопросы обучающихся. </w:t>
      </w:r>
    </w:p>
    <w:p w:rsidR="007F204B" w:rsidRPr="001C3520" w:rsidRDefault="007F204B" w:rsidP="007F204B">
      <w:pPr>
        <w:ind w:firstLine="708"/>
        <w:jc w:val="both"/>
      </w:pPr>
      <w:r w:rsidRPr="001C3520">
        <w:t>Все учащиеся из неблагополучных семей вовлечены в объединения дополнительного образования при гимназии, также в объединения  и спортивные секции центра дополнительного образования.</w:t>
      </w:r>
    </w:p>
    <w:p w:rsidR="007F204B" w:rsidRPr="001C3520" w:rsidRDefault="007F204B" w:rsidP="007F204B">
      <w:pPr>
        <w:jc w:val="both"/>
      </w:pPr>
      <w:r w:rsidRPr="001C3520">
        <w:rPr>
          <w:b/>
        </w:rPr>
        <w:t xml:space="preserve">        </w:t>
      </w:r>
      <w:r w:rsidRPr="001C3520">
        <w:rPr>
          <w:rStyle w:val="apple-converted-space"/>
          <w:b/>
          <w:color w:val="000000"/>
        </w:rPr>
        <w:t> </w:t>
      </w:r>
      <w:r w:rsidRPr="001C3520">
        <w:rPr>
          <w:b/>
        </w:rPr>
        <w:t>Выводы</w:t>
      </w:r>
      <w:r w:rsidRPr="001C3520">
        <w:t>: </w:t>
      </w:r>
    </w:p>
    <w:p w:rsidR="007F204B" w:rsidRPr="001C3520" w:rsidRDefault="007F204B" w:rsidP="00D361B2">
      <w:pPr>
        <w:pStyle w:val="a3"/>
        <w:numPr>
          <w:ilvl w:val="0"/>
          <w:numId w:val="1"/>
        </w:numPr>
        <w:jc w:val="both"/>
      </w:pPr>
      <w:r>
        <w:t>Усилить работу по профилактике правонарушений во время летних каникул</w:t>
      </w:r>
      <w:r w:rsidR="00D361B2">
        <w:t>.</w:t>
      </w:r>
      <w:r w:rsidRPr="001C3520">
        <w:t xml:space="preserve"> </w:t>
      </w:r>
    </w:p>
    <w:p w:rsidR="007F204B" w:rsidRPr="001C3520" w:rsidRDefault="007F204B" w:rsidP="007F204B">
      <w:pPr>
        <w:pStyle w:val="a3"/>
        <w:numPr>
          <w:ilvl w:val="0"/>
          <w:numId w:val="1"/>
        </w:numPr>
        <w:jc w:val="both"/>
      </w:pPr>
      <w:r>
        <w:t>Усилить контроль над категорией</w:t>
      </w:r>
      <w:r w:rsidRPr="001C3520">
        <w:t xml:space="preserve"> детей</w:t>
      </w:r>
      <w:r>
        <w:t>, требующих</w:t>
      </w:r>
      <w:r w:rsidRPr="001C3520">
        <w:t xml:space="preserve"> повышенного внимания как со стороны родителей, классного руководителя, социального педагога.</w:t>
      </w:r>
    </w:p>
    <w:p w:rsidR="007F204B" w:rsidRPr="001C3520" w:rsidRDefault="007F204B" w:rsidP="007F204B">
      <w:pPr>
        <w:jc w:val="both"/>
        <w:rPr>
          <w:rStyle w:val="apple-converted-space"/>
          <w:bCs/>
        </w:rPr>
      </w:pPr>
      <w:r w:rsidRPr="001C3520">
        <w:t xml:space="preserve">         В гимназ</w:t>
      </w:r>
      <w:r w:rsidR="00A751BA">
        <w:t xml:space="preserve">ии </w:t>
      </w:r>
      <w:r w:rsidR="003964D3">
        <w:t xml:space="preserve">на начало учебного года было </w:t>
      </w:r>
      <w:r w:rsidR="003A0420">
        <w:t xml:space="preserve">5 </w:t>
      </w:r>
      <w:r w:rsidRPr="001C3520">
        <w:t>опекунских семей.</w:t>
      </w:r>
      <w:r w:rsidR="00A751BA">
        <w:t xml:space="preserve"> К концу учеб</w:t>
      </w:r>
      <w:r w:rsidR="003A0420">
        <w:t xml:space="preserve">ного года их количество не изменилось. </w:t>
      </w:r>
      <w:r w:rsidRPr="001C3520">
        <w:t xml:space="preserve">В течение </w:t>
      </w:r>
      <w:r w:rsidR="00D361B2">
        <w:t>года совершены рейды в эти семьи</w:t>
      </w:r>
      <w:r w:rsidRPr="001C3520">
        <w:t>, составлены акты обследования жилищных условий этих детей.</w:t>
      </w:r>
      <w:r w:rsidRPr="001C3520">
        <w:rPr>
          <w:rStyle w:val="apple-converted-space"/>
          <w:bCs/>
        </w:rPr>
        <w:t xml:space="preserve"> По результатам проверки выявлено: все дети имеют хорошие условия для занятий,  сна и отдыха.</w:t>
      </w:r>
      <w:r w:rsidRPr="001C3520">
        <w:rPr>
          <w:bCs/>
        </w:rPr>
        <w:t xml:space="preserve"> </w:t>
      </w:r>
      <w:r w:rsidRPr="001C3520">
        <w:rPr>
          <w:rStyle w:val="apple-converted-space"/>
          <w:bCs/>
        </w:rPr>
        <w:t>Все опекуны ответственно исполняют свои обязанности по содержанию, обучению и воспитанию подопечных, посещают классные родительские собрания, выполняют рекомендации педагогов. Некоторые опекуны испытывали трудности с об</w:t>
      </w:r>
      <w:r w:rsidR="00A751BA">
        <w:rPr>
          <w:rStyle w:val="apple-converted-space"/>
          <w:bCs/>
        </w:rPr>
        <w:t xml:space="preserve">учением и воспитанием </w:t>
      </w:r>
      <w:proofErr w:type="gramStart"/>
      <w:r w:rsidR="00A751BA">
        <w:rPr>
          <w:rStyle w:val="apple-converted-space"/>
          <w:bCs/>
        </w:rPr>
        <w:t>опекаемых</w:t>
      </w:r>
      <w:proofErr w:type="gramEnd"/>
      <w:r w:rsidRPr="001C3520">
        <w:rPr>
          <w:rStyle w:val="apple-converted-space"/>
          <w:bCs/>
        </w:rPr>
        <w:t>.  Им были даны рекомендации, как осуществлять систематический контроль за успеваемостью, посещаемостью и режимом дня ребенка. На сегодняшний день многие проблемы разрешены</w:t>
      </w:r>
    </w:p>
    <w:p w:rsidR="007F204B" w:rsidRDefault="007F204B" w:rsidP="007F204B">
      <w:pPr>
        <w:ind w:firstLine="708"/>
        <w:jc w:val="both"/>
      </w:pPr>
      <w:r w:rsidRPr="001C3520">
        <w:t xml:space="preserve">В сентябре месяце были составлены социальные паспорта по классам и социальный паспорт школы. </w:t>
      </w:r>
      <w:r w:rsidR="006F695C">
        <w:t xml:space="preserve"> Все учащиеся из</w:t>
      </w:r>
      <w:r w:rsidRPr="001C3520">
        <w:t xml:space="preserve"> малообеспеченных многодетных семей</w:t>
      </w:r>
      <w:r w:rsidR="00AD22B8">
        <w:t xml:space="preserve">, </w:t>
      </w:r>
      <w:r w:rsidRPr="001C3520">
        <w:t>получают в гимназии бесплатное горячее питание.</w:t>
      </w:r>
      <w:r w:rsidR="00AD22B8">
        <w:t xml:space="preserve"> А учащиеся из семей участников СВО и учащиеся с ОВЗ и инвалиды обеспечены двухразовым горячим питанием.</w:t>
      </w:r>
    </w:p>
    <w:p w:rsidR="007F204B" w:rsidRDefault="007F204B" w:rsidP="007F204B">
      <w:pPr>
        <w:ind w:firstLine="708"/>
        <w:jc w:val="both"/>
      </w:pPr>
      <w:r w:rsidRPr="001C3520">
        <w:t>Мы работаем в тесном контакте с классными руководителями, пе</w:t>
      </w:r>
      <w:r>
        <w:t>дагога</w:t>
      </w:r>
      <w:r w:rsidRPr="001C3520">
        <w:t>м</w:t>
      </w:r>
      <w:r>
        <w:t>и-психолога</w:t>
      </w:r>
      <w:r w:rsidRPr="001C3520">
        <w:t>м</w:t>
      </w:r>
      <w:r>
        <w:t>и</w:t>
      </w:r>
      <w:r w:rsidRPr="001C3520">
        <w:t>, администрацией школы, специалистами органа опеки и попечительства, специалистами КДН и ЗП, учас</w:t>
      </w:r>
      <w:r w:rsidR="006F695C">
        <w:t>тковым инспектором,</w:t>
      </w:r>
      <w:r w:rsidR="00A751BA">
        <w:t xml:space="preserve"> специалистами центра «Семья», специалистами из ЦРБ.</w:t>
      </w:r>
    </w:p>
    <w:p w:rsidR="007F204B" w:rsidRPr="001C3520" w:rsidRDefault="007F204B" w:rsidP="007F204B">
      <w:pPr>
        <w:ind w:firstLine="708"/>
        <w:jc w:val="both"/>
      </w:pPr>
      <w:r w:rsidRPr="001C3520">
        <w:t xml:space="preserve">В гимназии были проведены месячник профилактики </w:t>
      </w:r>
      <w:proofErr w:type="spellStart"/>
      <w:r w:rsidRPr="001C3520">
        <w:t>табакокурения</w:t>
      </w:r>
      <w:proofErr w:type="spellEnd"/>
      <w:r w:rsidRPr="001C3520">
        <w:t>, наркомании и токсикомании,  неделя Здоровья, благотв</w:t>
      </w:r>
      <w:r>
        <w:t>орительная акция, по субботам были организованы семейные выходные.</w:t>
      </w:r>
      <w:r w:rsidRPr="001C3520">
        <w:t xml:space="preserve"> Пр</w:t>
      </w:r>
      <w:r>
        <w:t>оведены классные часы по профилактике вредных привыч</w:t>
      </w:r>
      <w:r w:rsidR="003964D3">
        <w:t>ек, круглый</w:t>
      </w:r>
      <w:r>
        <w:t xml:space="preserve"> сто</w:t>
      </w:r>
      <w:r w:rsidR="00A751BA">
        <w:t>л</w:t>
      </w:r>
      <w:r w:rsidR="003964D3">
        <w:t xml:space="preserve"> на тему </w:t>
      </w:r>
      <w:r w:rsidR="00A751BA">
        <w:t>«Профилактика наркомании</w:t>
      </w:r>
      <w:r w:rsidRPr="001C3520">
        <w:t>», где участвовали и уч-ся нашей гимназии.  Также были проведены клас</w:t>
      </w:r>
      <w:r>
        <w:t>сные часы на разные темы</w:t>
      </w:r>
      <w:r w:rsidR="00AD22B8">
        <w:t xml:space="preserve"> «Не кури, а веди ЗОЖ!», «Курение – вредить твоему здоровью</w:t>
      </w:r>
      <w:r w:rsidR="00D361B2">
        <w:t>», «Ранняя половая жизнь – вредно для организма</w:t>
      </w:r>
      <w:r w:rsidR="00AD22B8">
        <w:t>»,  «Я люблю свою семью</w:t>
      </w:r>
      <w:r w:rsidRPr="001C3520">
        <w:t>», «Семья - моя оп</w:t>
      </w:r>
      <w:r w:rsidR="00A751BA">
        <w:t>ора», «Передай добро!</w:t>
      </w:r>
      <w:r w:rsidR="00AD22B8">
        <w:t>», «Не груби пожилым людям, уважай и поддерживай их».</w:t>
      </w:r>
      <w:r w:rsidR="003964D3">
        <w:t xml:space="preserve"> В гимназии был организован круглый стол на тему «Экстремизм и терроризм – враги общества», </w:t>
      </w:r>
      <w:r w:rsidRPr="001C3520">
        <w:t xml:space="preserve"> </w:t>
      </w:r>
      <w:r w:rsidR="003964D3">
        <w:t xml:space="preserve">а так же </w:t>
      </w:r>
      <w:r w:rsidRPr="001C3520">
        <w:t>был разработан и реализован план  участия  во  Всероссийской акции по борьбе с ВИЧ – инфекцией, среди детей и  молодежи «Стоп-</w:t>
      </w:r>
      <w:r w:rsidR="006F695C">
        <w:t>ВИЧ/СПИД».</w:t>
      </w:r>
    </w:p>
    <w:p w:rsidR="007F204B" w:rsidRPr="001C3520" w:rsidRDefault="007F204B" w:rsidP="007F204B">
      <w:pPr>
        <w:jc w:val="both"/>
      </w:pPr>
    </w:p>
    <w:p w:rsidR="007F204B" w:rsidRPr="001C3520" w:rsidRDefault="007F204B" w:rsidP="007F204B">
      <w:pPr>
        <w:jc w:val="both"/>
      </w:pPr>
    </w:p>
    <w:p w:rsidR="007F204B" w:rsidRPr="001C3520" w:rsidRDefault="007F204B" w:rsidP="007F204B">
      <w:pPr>
        <w:jc w:val="right"/>
      </w:pPr>
      <w:r w:rsidRPr="001C3520">
        <w:t xml:space="preserve">Социальные педагоги    </w:t>
      </w:r>
      <w:proofErr w:type="spellStart"/>
      <w:r w:rsidRPr="001C3520">
        <w:t>Ситдикова</w:t>
      </w:r>
      <w:proofErr w:type="spellEnd"/>
      <w:r w:rsidRPr="001C3520">
        <w:t xml:space="preserve"> З.Ф.</w:t>
      </w:r>
    </w:p>
    <w:p w:rsidR="007F204B" w:rsidRPr="001C3520" w:rsidRDefault="007F204B" w:rsidP="007F204B">
      <w:pPr>
        <w:jc w:val="center"/>
      </w:pPr>
      <w:r>
        <w:t xml:space="preserve">                                                                                                                                                        </w:t>
      </w:r>
      <w:r w:rsidR="00A751BA">
        <w:t>Тимофеева Г.З</w:t>
      </w:r>
      <w:r w:rsidRPr="001C3520">
        <w:t>.</w:t>
      </w:r>
    </w:p>
    <w:p w:rsidR="007705F0" w:rsidRDefault="007705F0"/>
    <w:sectPr w:rsidR="007705F0" w:rsidSect="000C0F61">
      <w:pgSz w:w="11906" w:h="16838"/>
      <w:pgMar w:top="28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B7E13"/>
    <w:multiLevelType w:val="hybridMultilevel"/>
    <w:tmpl w:val="575CBD24"/>
    <w:lvl w:ilvl="0" w:tplc="893E7C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04B"/>
    <w:rsid w:val="00024AEE"/>
    <w:rsid w:val="000C0F61"/>
    <w:rsid w:val="002927D2"/>
    <w:rsid w:val="003964D3"/>
    <w:rsid w:val="003A0420"/>
    <w:rsid w:val="003B29B6"/>
    <w:rsid w:val="006F695C"/>
    <w:rsid w:val="007705F0"/>
    <w:rsid w:val="007F204B"/>
    <w:rsid w:val="00A751BA"/>
    <w:rsid w:val="00AC6768"/>
    <w:rsid w:val="00AD22B8"/>
    <w:rsid w:val="00D361B2"/>
    <w:rsid w:val="00F2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204B"/>
  </w:style>
  <w:style w:type="paragraph" w:styleId="a3">
    <w:name w:val="List Paragraph"/>
    <w:basedOn w:val="a"/>
    <w:uiPriority w:val="34"/>
    <w:qFormat/>
    <w:rsid w:val="007F20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222а</cp:lastModifiedBy>
  <cp:revision>5</cp:revision>
  <cp:lastPrinted>2024-05-17T09:41:00Z</cp:lastPrinted>
  <dcterms:created xsi:type="dcterms:W3CDTF">2021-06-01T04:45:00Z</dcterms:created>
  <dcterms:modified xsi:type="dcterms:W3CDTF">2025-05-22T11:58:00Z</dcterms:modified>
</cp:coreProperties>
</file>